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ascii="黑体" w:hAnsi="仿宋" w:eastAsia="黑体"/>
          <w:sz w:val="32"/>
          <w:szCs w:val="32"/>
        </w:rPr>
      </w:pPr>
      <w:r>
        <w:rPr>
          <w:rFonts w:hint="eastAsia" w:ascii="黑体" w:hAnsi="仿宋" w:eastAsia="黑体"/>
          <w:sz w:val="32"/>
          <w:szCs w:val="32"/>
        </w:rPr>
        <w:t>附表2</w:t>
      </w:r>
    </w:p>
    <w:p>
      <w:pPr>
        <w:spacing w:line="440" w:lineRule="exact"/>
        <w:rPr>
          <w:rFonts w:ascii="黑体" w:hAnsi="仿宋" w:eastAsia="黑体"/>
          <w:sz w:val="32"/>
          <w:szCs w:val="32"/>
        </w:rPr>
      </w:pPr>
    </w:p>
    <w:p>
      <w:pPr>
        <w:spacing w:line="440" w:lineRule="exact"/>
        <w:jc w:val="center"/>
        <w:rPr>
          <w:rFonts w:ascii="小标宋" w:hAnsi="宋体" w:eastAsia="小标宋"/>
          <w:sz w:val="44"/>
          <w:szCs w:val="44"/>
        </w:rPr>
      </w:pPr>
      <w:bookmarkStart w:id="0" w:name="_GoBack"/>
      <w:r>
        <w:rPr>
          <w:rFonts w:hint="eastAsia" w:ascii="小标宋" w:hAnsi="宋体" w:eastAsia="小标宋"/>
          <w:sz w:val="44"/>
          <w:szCs w:val="44"/>
        </w:rPr>
        <w:t>湖北省青少年科学影像节活动作品申报表</w:t>
      </w:r>
      <w:bookmarkEnd w:id="0"/>
    </w:p>
    <w:p>
      <w:pPr>
        <w:spacing w:before="156" w:beforeLines="50"/>
        <w:ind w:left="-210" w:leftChars="-100" w:right="-210" w:rightChars="-100" w:firstLine="105" w:firstLineChars="50"/>
        <w:rPr>
          <w:szCs w:val="21"/>
          <w:u w:val="single"/>
        </w:rPr>
      </w:pPr>
      <w:r>
        <w:rPr>
          <w:rFonts w:hint="eastAsia"/>
          <w:szCs w:val="21"/>
        </w:rPr>
        <w:t>所在省（区、市）：</w:t>
      </w:r>
      <w:r>
        <w:rPr>
          <w:rFonts w:hint="eastAsia"/>
          <w:szCs w:val="21"/>
          <w:u w:val="single"/>
        </w:rPr>
        <w:t xml:space="preserve">             </w:t>
      </w:r>
      <w:r>
        <w:rPr>
          <w:rFonts w:hint="eastAsia"/>
          <w:szCs w:val="21"/>
        </w:rPr>
        <w:t xml:space="preserve">                              作品编号： </w:t>
      </w:r>
      <w:r>
        <w:rPr>
          <w:rFonts w:hint="eastAsia"/>
          <w:szCs w:val="21"/>
          <w:u w:val="single"/>
        </w:rPr>
        <w:t xml:space="preserve">           </w:t>
      </w:r>
    </w:p>
    <w:tbl>
      <w:tblPr>
        <w:tblStyle w:val="10"/>
        <w:tblW w:w="95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080"/>
        <w:gridCol w:w="1646"/>
        <w:gridCol w:w="1098"/>
        <w:gridCol w:w="1034"/>
        <w:gridCol w:w="638"/>
        <w:gridCol w:w="461"/>
        <w:gridCol w:w="776"/>
        <w:gridCol w:w="1006"/>
        <w:gridCol w:w="1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10" w:hRule="atLeast"/>
          <w:jc w:val="center"/>
        </w:trPr>
        <w:tc>
          <w:tcPr>
            <w:tcW w:w="540" w:type="dxa"/>
            <w:vMerge w:val="restart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spacing w:val="30"/>
                <w:szCs w:val="21"/>
              </w:rPr>
            </w:pPr>
            <w:r>
              <w:rPr>
                <w:rFonts w:hint="eastAsia"/>
                <w:spacing w:val="30"/>
                <w:szCs w:val="21"/>
              </w:rPr>
              <w:t>作者信息（限五名以内）</w:t>
            </w: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64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  <w:highlight w:val="lightGray"/>
              </w:rPr>
            </w:pPr>
          </w:p>
        </w:tc>
        <w:tc>
          <w:tcPr>
            <w:tcW w:w="109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03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178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9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上传作者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证件照片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10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所在学校</w:t>
            </w:r>
          </w:p>
        </w:tc>
        <w:tc>
          <w:tcPr>
            <w:tcW w:w="377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年级</w:t>
            </w:r>
          </w:p>
        </w:tc>
        <w:tc>
          <w:tcPr>
            <w:tcW w:w="178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10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E-mail</w:t>
            </w:r>
          </w:p>
        </w:tc>
        <w:tc>
          <w:tcPr>
            <w:tcW w:w="2881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10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64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  <w:highlight w:val="lightGray"/>
              </w:rPr>
            </w:pPr>
          </w:p>
        </w:tc>
        <w:tc>
          <w:tcPr>
            <w:tcW w:w="109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03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178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9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上传作者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证件照片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10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所在学校</w:t>
            </w:r>
          </w:p>
        </w:tc>
        <w:tc>
          <w:tcPr>
            <w:tcW w:w="377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年级</w:t>
            </w:r>
          </w:p>
        </w:tc>
        <w:tc>
          <w:tcPr>
            <w:tcW w:w="178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10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E-mail</w:t>
            </w:r>
          </w:p>
        </w:tc>
        <w:tc>
          <w:tcPr>
            <w:tcW w:w="2881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193" w:hRule="atLeast"/>
          <w:jc w:val="center"/>
        </w:trPr>
        <w:tc>
          <w:tcPr>
            <w:tcW w:w="162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团队分工（个人作品不填）</w:t>
            </w:r>
          </w:p>
        </w:tc>
        <w:tc>
          <w:tcPr>
            <w:tcW w:w="7898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（脚本创作、拍摄、后期剪辑等）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10" w:hRule="atLeast"/>
          <w:jc w:val="center"/>
        </w:trPr>
        <w:tc>
          <w:tcPr>
            <w:tcW w:w="54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辅导教师</w:t>
            </w: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</w:t>
            </w:r>
          </w:p>
        </w:tc>
        <w:tc>
          <w:tcPr>
            <w:tcW w:w="1034" w:type="dxa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87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4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10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4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10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4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23" w:hRule="atLeast"/>
          <w:jc w:val="center"/>
        </w:trPr>
        <w:tc>
          <w:tcPr>
            <w:tcW w:w="54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作品信息</w:t>
            </w: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作品名称</w:t>
            </w:r>
          </w:p>
        </w:tc>
        <w:tc>
          <w:tcPr>
            <w:tcW w:w="4416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作品类别</w:t>
            </w:r>
          </w:p>
        </w:tc>
        <w:tc>
          <w:tcPr>
            <w:tcW w:w="2245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□科学探究纪录片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□科学微电影 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□科普动画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27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78" w:type="dxa"/>
            <w:gridSpan w:val="9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作品简介</w:t>
            </w:r>
            <w:r>
              <w:rPr>
                <w:rFonts w:hint="eastAsia" w:ascii="楷体_GB2312" w:hAnsi="宋体" w:eastAsia="楷体_GB2312"/>
                <w:szCs w:val="21"/>
              </w:rPr>
              <w:t>（不超过</w:t>
            </w:r>
            <w:r>
              <w:rPr>
                <w:rFonts w:ascii="楷体_GB2312" w:hAnsi="宋体" w:eastAsia="楷体_GB2312"/>
                <w:szCs w:val="21"/>
              </w:rPr>
              <w:t>2</w:t>
            </w:r>
            <w:r>
              <w:rPr>
                <w:rFonts w:hint="eastAsia" w:ascii="楷体_GB2312" w:hAnsi="宋体" w:eastAsia="楷体_GB2312"/>
                <w:szCs w:val="21"/>
              </w:rPr>
              <w:t>00字）</w:t>
            </w:r>
            <w:r>
              <w:rPr>
                <w:rFonts w:hint="eastAsia" w:ascii="宋体" w:hAnsi="宋体"/>
                <w:szCs w:val="21"/>
              </w:rPr>
              <w:t>：</w:t>
            </w: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(主要介绍作品创意和内容)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90" w:hRule="atLeast"/>
          <w:jc w:val="center"/>
        </w:trPr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附件材料</w:t>
            </w:r>
          </w:p>
        </w:tc>
        <w:tc>
          <w:tcPr>
            <w:tcW w:w="8978" w:type="dxa"/>
            <w:gridSpan w:val="9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(作品创意说明、拍摄脚本、解说词、活动经验或心得体会等)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62" w:hRule="atLeast"/>
          <w:jc w:val="center"/>
        </w:trPr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单位意见</w:t>
            </w:r>
          </w:p>
        </w:tc>
        <w:tc>
          <w:tcPr>
            <w:tcW w:w="8978" w:type="dxa"/>
            <w:gridSpan w:val="9"/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单位负责人签字：                                 单位盖章：</w:t>
            </w: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       </w:t>
            </w:r>
          </w:p>
          <w:p>
            <w:pPr>
              <w:spacing w:line="24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 日期：</w:t>
            </w:r>
          </w:p>
        </w:tc>
      </w:tr>
    </w:tbl>
    <w:p>
      <w:pPr>
        <w:pStyle w:val="18"/>
        <w:spacing w:line="20" w:lineRule="exact"/>
        <w:ind w:firstLine="0" w:firstLineChars="0"/>
        <w:rPr>
          <w:rStyle w:val="20"/>
        </w:rPr>
      </w:pPr>
      <w:r>
        <w:rPr>
          <w:rFonts w:hint="eastAsia" w:ascii="黑体" w:hAnsi="仿宋" w:eastAsia="黑体"/>
        </w:rPr>
        <w:t>/</w:t>
      </w:r>
    </w:p>
    <w:p>
      <w:pPr>
        <w:pStyle w:val="21"/>
        <w:spacing w:line="360" w:lineRule="auto"/>
        <w:jc w:val="left"/>
        <w:rPr>
          <w:rFonts w:hint="default" w:ascii="宋体" w:hAnsi="宋体" w:eastAsia="宋体" w:cs="宋体"/>
          <w:color w:val="333333"/>
          <w:spacing w:val="8"/>
          <w:kern w:val="0"/>
          <w:sz w:val="28"/>
          <w:szCs w:val="28"/>
        </w:rPr>
      </w:pPr>
      <w:r>
        <w:rPr>
          <w:rFonts w:ascii="仿宋_GB2312" w:hAnsi="宋体" w:eastAsia="仿宋_GB2312"/>
          <w:sz w:val="24"/>
          <w:szCs w:val="24"/>
        </w:rPr>
        <w:t>注：</w:t>
      </w:r>
      <w:r>
        <w:rPr>
          <w:rFonts w:ascii="仿宋_GB2312" w:hAnsi="宋体" w:eastAsia="仿宋_GB2312"/>
        </w:rPr>
        <w:t>此表格在系统中填写完成后下载打印签字盖章扫描，以PDF格式文件提交。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Verdana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汉仪书宋二KW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altName w:val="汉仪楷体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Helvetica">
    <w:altName w:val="苹方-简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Microsoft YaHei UI">
    <w:altName w:val="苹方-简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小标宋">
    <w:altName w:val="苹方-简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汉仪楷体简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90204"/>
    <w:charset w:val="00"/>
    <w:family w:val="auto"/>
    <w:pitch w:val="default"/>
    <w:sig w:usb0="E0000AFF" w:usb1="00007843" w:usb2="00000001" w:usb3="00000000" w:csb0="400001BF" w:csb1="DFF7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ZjNzkwNTBkOThiNGRmYTk1ODFjMDEwM2NkNmY5MTEifQ=="/>
  </w:docVars>
  <w:rsids>
    <w:rsidRoot w:val="0097131B"/>
    <w:rsid w:val="000652ED"/>
    <w:rsid w:val="000A7AEA"/>
    <w:rsid w:val="000B7F5D"/>
    <w:rsid w:val="000E5707"/>
    <w:rsid w:val="00110A4D"/>
    <w:rsid w:val="00160B8F"/>
    <w:rsid w:val="001A7ED2"/>
    <w:rsid w:val="001B01F1"/>
    <w:rsid w:val="001F3865"/>
    <w:rsid w:val="002113AB"/>
    <w:rsid w:val="00212D99"/>
    <w:rsid w:val="00220D13"/>
    <w:rsid w:val="002526D6"/>
    <w:rsid w:val="0029128E"/>
    <w:rsid w:val="00292463"/>
    <w:rsid w:val="002C103B"/>
    <w:rsid w:val="002C1C7B"/>
    <w:rsid w:val="002C6350"/>
    <w:rsid w:val="00327D26"/>
    <w:rsid w:val="00330BC4"/>
    <w:rsid w:val="0034269F"/>
    <w:rsid w:val="00363E47"/>
    <w:rsid w:val="00370C87"/>
    <w:rsid w:val="003777CC"/>
    <w:rsid w:val="00383317"/>
    <w:rsid w:val="00384D74"/>
    <w:rsid w:val="003B30C4"/>
    <w:rsid w:val="003F7B36"/>
    <w:rsid w:val="0041341C"/>
    <w:rsid w:val="00435934"/>
    <w:rsid w:val="00437DF6"/>
    <w:rsid w:val="004431C1"/>
    <w:rsid w:val="00475C5D"/>
    <w:rsid w:val="00497821"/>
    <w:rsid w:val="004B4BDF"/>
    <w:rsid w:val="004F5A5F"/>
    <w:rsid w:val="005135F0"/>
    <w:rsid w:val="005266AA"/>
    <w:rsid w:val="00592A1C"/>
    <w:rsid w:val="005C5761"/>
    <w:rsid w:val="005E223D"/>
    <w:rsid w:val="0060601A"/>
    <w:rsid w:val="00607AF5"/>
    <w:rsid w:val="00615CA9"/>
    <w:rsid w:val="00616669"/>
    <w:rsid w:val="00626C02"/>
    <w:rsid w:val="00640E20"/>
    <w:rsid w:val="00642336"/>
    <w:rsid w:val="00661105"/>
    <w:rsid w:val="00673D23"/>
    <w:rsid w:val="006B3613"/>
    <w:rsid w:val="006C1130"/>
    <w:rsid w:val="00703784"/>
    <w:rsid w:val="0071632F"/>
    <w:rsid w:val="00717BCB"/>
    <w:rsid w:val="00722827"/>
    <w:rsid w:val="007612DB"/>
    <w:rsid w:val="007652A8"/>
    <w:rsid w:val="007679F1"/>
    <w:rsid w:val="00771908"/>
    <w:rsid w:val="00797090"/>
    <w:rsid w:val="007B7E7D"/>
    <w:rsid w:val="007C5060"/>
    <w:rsid w:val="007D7F29"/>
    <w:rsid w:val="007E139C"/>
    <w:rsid w:val="007F500A"/>
    <w:rsid w:val="00803C35"/>
    <w:rsid w:val="00821E01"/>
    <w:rsid w:val="00834CC3"/>
    <w:rsid w:val="008A3DFE"/>
    <w:rsid w:val="0090179B"/>
    <w:rsid w:val="0092486C"/>
    <w:rsid w:val="00940527"/>
    <w:rsid w:val="0094571C"/>
    <w:rsid w:val="0096174C"/>
    <w:rsid w:val="0097131B"/>
    <w:rsid w:val="009876C3"/>
    <w:rsid w:val="009B1FA1"/>
    <w:rsid w:val="009D49BA"/>
    <w:rsid w:val="009E6336"/>
    <w:rsid w:val="00A3018E"/>
    <w:rsid w:val="00A31499"/>
    <w:rsid w:val="00A65F56"/>
    <w:rsid w:val="00A92E6D"/>
    <w:rsid w:val="00AC39DC"/>
    <w:rsid w:val="00AC4342"/>
    <w:rsid w:val="00AF7652"/>
    <w:rsid w:val="00B36BFE"/>
    <w:rsid w:val="00B91509"/>
    <w:rsid w:val="00B94F4F"/>
    <w:rsid w:val="00B9673C"/>
    <w:rsid w:val="00BB2255"/>
    <w:rsid w:val="00BB3351"/>
    <w:rsid w:val="00BC79EF"/>
    <w:rsid w:val="00BF61FD"/>
    <w:rsid w:val="00C01824"/>
    <w:rsid w:val="00C05475"/>
    <w:rsid w:val="00C11420"/>
    <w:rsid w:val="00C25899"/>
    <w:rsid w:val="00C3075B"/>
    <w:rsid w:val="00CA4310"/>
    <w:rsid w:val="00CC3F3A"/>
    <w:rsid w:val="00CE1B43"/>
    <w:rsid w:val="00CF593E"/>
    <w:rsid w:val="00D07E4D"/>
    <w:rsid w:val="00D16EB5"/>
    <w:rsid w:val="00D20E74"/>
    <w:rsid w:val="00D247A4"/>
    <w:rsid w:val="00D75214"/>
    <w:rsid w:val="00DB2FBD"/>
    <w:rsid w:val="00DE5AD8"/>
    <w:rsid w:val="00E06A14"/>
    <w:rsid w:val="00E53335"/>
    <w:rsid w:val="00E55EA0"/>
    <w:rsid w:val="00E7187A"/>
    <w:rsid w:val="00E72453"/>
    <w:rsid w:val="00EA04E4"/>
    <w:rsid w:val="00EA21E9"/>
    <w:rsid w:val="00EA2711"/>
    <w:rsid w:val="00EA5B44"/>
    <w:rsid w:val="00EB6642"/>
    <w:rsid w:val="00ED1F2D"/>
    <w:rsid w:val="00F02925"/>
    <w:rsid w:val="00F06A26"/>
    <w:rsid w:val="00F15D72"/>
    <w:rsid w:val="00F24172"/>
    <w:rsid w:val="00F3197F"/>
    <w:rsid w:val="00F363CA"/>
    <w:rsid w:val="00F60968"/>
    <w:rsid w:val="00FA2681"/>
    <w:rsid w:val="00FB46D1"/>
    <w:rsid w:val="00FF493B"/>
    <w:rsid w:val="1D021B29"/>
    <w:rsid w:val="2B3A762E"/>
    <w:rsid w:val="48A77E40"/>
    <w:rsid w:val="D6BD3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unhideWhenUsed/>
    <w:uiPriority w:val="1"/>
  </w:style>
  <w:style w:type="table" w:default="1" w:styleId="10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6"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qFormat/>
    <w:uiPriority w:val="22"/>
    <w:rPr>
      <w:b/>
      <w:bCs/>
    </w:rPr>
  </w:style>
  <w:style w:type="character" w:styleId="9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2">
    <w:name w:val="List Paragraph"/>
    <w:basedOn w:val="1"/>
    <w:qFormat/>
    <w:uiPriority w:val="99"/>
    <w:pPr>
      <w:ind w:firstLine="420" w:firstLineChars="200"/>
    </w:pPr>
  </w:style>
  <w:style w:type="paragraph" w:customStyle="1" w:styleId="13">
    <w:name w:val="自由格式"/>
    <w:uiPriority w:val="0"/>
    <w:rPr>
      <w:rFonts w:ascii="Helvetica" w:hAnsi="Helvetica" w:eastAsia="Arial Unicode MS" w:cs="Arial Unicode MS"/>
      <w:color w:val="000000"/>
      <w:sz w:val="24"/>
      <w:szCs w:val="24"/>
      <w:lang w:val="en-US" w:eastAsia="zh-CN" w:bidi="ar-SA"/>
    </w:rPr>
  </w:style>
  <w:style w:type="character" w:customStyle="1" w:styleId="14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5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6">
    <w:name w:val="日期 Char"/>
    <w:basedOn w:val="7"/>
    <w:link w:val="3"/>
    <w:semiHidden/>
    <w:uiPriority w:val="99"/>
    <w:rPr>
      <w:kern w:val="2"/>
      <w:sz w:val="21"/>
      <w:szCs w:val="22"/>
    </w:rPr>
  </w:style>
  <w:style w:type="paragraph" w:customStyle="1" w:styleId="17">
    <w:name w:val="_Style 12"/>
    <w:basedOn w:val="1"/>
    <w:next w:val="12"/>
    <w:qFormat/>
    <w:uiPriority w:val="99"/>
    <w:pPr>
      <w:ind w:firstLine="420" w:firstLineChars="200"/>
    </w:pPr>
    <w:rPr>
      <w:rFonts w:ascii="Calibri" w:hAnsi="Calibri" w:eastAsia="宋体" w:cs="Times New Roman"/>
    </w:rPr>
  </w:style>
  <w:style w:type="paragraph" w:customStyle="1" w:styleId="18">
    <w:name w:val="文件正文"/>
    <w:basedOn w:val="1"/>
    <w:link w:val="19"/>
    <w:qFormat/>
    <w:uiPriority w:val="0"/>
    <w:pPr>
      <w:widowControl/>
      <w:overflowPunct w:val="0"/>
      <w:autoSpaceDE w:val="0"/>
      <w:autoSpaceDN w:val="0"/>
      <w:adjustRightInd w:val="0"/>
      <w:spacing w:line="580" w:lineRule="exact"/>
      <w:ind w:firstLine="640" w:firstLineChars="200"/>
      <w:textAlignment w:val="baseline"/>
    </w:pPr>
    <w:rPr>
      <w:rFonts w:ascii="仿宋_GB2312" w:hAnsi="宋体" w:eastAsia="仿宋_GB2312" w:cs="Times New Roman"/>
      <w:kern w:val="0"/>
      <w:sz w:val="32"/>
      <w:szCs w:val="32"/>
    </w:rPr>
  </w:style>
  <w:style w:type="character" w:customStyle="1" w:styleId="19">
    <w:name w:val="文件正文 Char"/>
    <w:link w:val="18"/>
    <w:qFormat/>
    <w:uiPriority w:val="0"/>
    <w:rPr>
      <w:rFonts w:ascii="仿宋_GB2312" w:hAnsi="宋体" w:eastAsia="仿宋_GB2312" w:cs="Times New Roman"/>
      <w:sz w:val="32"/>
      <w:szCs w:val="32"/>
    </w:rPr>
  </w:style>
  <w:style w:type="character" w:customStyle="1" w:styleId="20">
    <w:name w:val="文件1级"/>
    <w:qFormat/>
    <w:uiPriority w:val="99"/>
  </w:style>
  <w:style w:type="paragraph" w:customStyle="1" w:styleId="21">
    <w:name w:val="正文 A"/>
    <w:qFormat/>
    <w:uiPriority w:val="0"/>
    <w:pPr>
      <w:widowControl w:val="0"/>
      <w:jc w:val="both"/>
    </w:pPr>
    <w:rPr>
      <w:rFonts w:hint="eastAsia" w:ascii="Arial Unicode MS" w:hAnsi="Arial Unicode MS" w:eastAsia="Times New Roman" w:cs="Arial Unicode MS"/>
      <w:color w:val="000000"/>
      <w:kern w:val="2"/>
      <w:sz w:val="21"/>
      <w:szCs w:val="21"/>
      <w:u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579</Words>
  <Characters>3303</Characters>
  <Lines>27</Lines>
  <Paragraphs>7</Paragraphs>
  <ScaleCrop>false</ScaleCrop>
  <LinksUpToDate>false</LinksUpToDate>
  <CharactersWithSpaces>3875</CharactersWithSpaces>
  <Application>WPS Office_3.8.0.6081_F1E327BC-269C-435d-A152-05C5408002CA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2022-05-31T09:40:00Z</dcterms:created>
  <dc:creator>方</dc:creator>
  <cp:lastModifiedBy>wangshengwei</cp:lastModifiedBy>
  <dcterms:modified xsi:type="dcterms:W3CDTF">2022-06-14T16:46:38Z</dcterms:modified>
  <cp:revision>195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2052-3.8.0.6081</vt:lpwstr>
  </property>
  <property fmtid="{D5CDD505-2E9C-101B-9397-08002B2CF9AE}" pid="3" name="ICV">
    <vt:lpwstr>5A46DD944A72425EBF9743D1E71853C4</vt:lpwstr>
  </property>
</Properties>
</file>